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077"/>
        <w:gridCol w:w="1440"/>
        <w:gridCol w:w="1440"/>
        <w:gridCol w:w="5763"/>
      </w:tblGrid>
      <w:tr w:rsidR="00403ACF" w:rsidRPr="0077594A" w:rsidTr="00B17A72">
        <w:trPr>
          <w:trHeight w:val="986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jc w:val="center"/>
              <w:rPr>
                <w:rFonts w:eastAsia="黑体"/>
                <w:b/>
                <w:szCs w:val="21"/>
              </w:rPr>
            </w:pPr>
            <w:r w:rsidRPr="0077594A">
              <w:rPr>
                <w:rFonts w:ascii="黑体" w:eastAsia="黑体" w:cs="黑体" w:hint="eastAsia"/>
                <w:b/>
                <w:szCs w:val="21"/>
              </w:rPr>
              <w:t>盲  审  论  文  修  改  情  况  表</w:t>
            </w:r>
          </w:p>
        </w:tc>
      </w:tr>
      <w:tr w:rsidR="00403ACF" w:rsidRPr="0077594A" w:rsidTr="00B17A72">
        <w:trPr>
          <w:trHeight w:val="58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rPr>
                <w:rFonts w:ascii="黑体" w:eastAsia="黑体" w:cs="黑体"/>
                <w:b/>
                <w:szCs w:val="21"/>
              </w:rPr>
            </w:pPr>
            <w:r w:rsidRPr="0077594A">
              <w:rPr>
                <w:rFonts w:ascii="黑体" w:eastAsia="黑体" w:cs="黑体" w:hint="eastAsia"/>
                <w:b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jc w:val="center"/>
              <w:rPr>
                <w:rFonts w:ascii="黑体" w:eastAsia="黑体" w:cs="黑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rPr>
                <w:rFonts w:ascii="黑体" w:eastAsia="黑体" w:cs="黑体"/>
                <w:b/>
                <w:szCs w:val="21"/>
              </w:rPr>
            </w:pPr>
            <w:r w:rsidRPr="0077594A">
              <w:rPr>
                <w:rFonts w:ascii="黑体" w:eastAsia="黑体" w:cs="黑体" w:hint="eastAsia"/>
                <w:b/>
                <w:szCs w:val="21"/>
              </w:rPr>
              <w:t>学 科 专 业</w:t>
            </w: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rPr>
                <w:rFonts w:ascii="黑体" w:eastAsia="黑体" w:cs="黑体"/>
                <w:b/>
                <w:szCs w:val="21"/>
              </w:rPr>
            </w:pPr>
          </w:p>
        </w:tc>
      </w:tr>
      <w:tr w:rsidR="00403ACF" w:rsidRPr="0077594A" w:rsidTr="00B17A72">
        <w:trPr>
          <w:trHeight w:val="58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rPr>
                <w:rFonts w:ascii="黑体" w:eastAsia="黑体" w:cs="黑体"/>
                <w:b/>
                <w:szCs w:val="21"/>
              </w:rPr>
            </w:pPr>
            <w:r w:rsidRPr="0077594A">
              <w:rPr>
                <w:rFonts w:ascii="黑体" w:eastAsia="黑体" w:cs="黑体" w:hint="eastAsia"/>
                <w:b/>
                <w:szCs w:val="21"/>
              </w:rPr>
              <w:t>论文题目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CF" w:rsidRPr="0077594A" w:rsidRDefault="00403ACF" w:rsidP="00B17A72">
            <w:pPr>
              <w:jc w:val="center"/>
              <w:rPr>
                <w:rFonts w:ascii="黑体" w:eastAsia="黑体" w:cs="黑体"/>
                <w:b/>
                <w:szCs w:val="21"/>
              </w:rPr>
            </w:pPr>
          </w:p>
        </w:tc>
      </w:tr>
      <w:tr w:rsidR="00403ACF" w:rsidRPr="0077594A" w:rsidTr="00B17A72">
        <w:trPr>
          <w:trHeight w:val="4140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F" w:rsidRPr="0077594A" w:rsidRDefault="00403ACF" w:rsidP="00B17A72">
            <w:pPr>
              <w:spacing w:line="360" w:lineRule="auto"/>
              <w:ind w:left="108" w:hanging="108"/>
              <w:rPr>
                <w:rFonts w:ascii="宋体" w:hAnsi="宋体" w:cs="宋体"/>
                <w:b/>
                <w:szCs w:val="21"/>
              </w:rPr>
            </w:pPr>
            <w:r w:rsidRPr="0077594A">
              <w:rPr>
                <w:rFonts w:ascii="宋体" w:hAnsi="宋体" w:cs="宋体" w:hint="eastAsia"/>
                <w:b/>
                <w:szCs w:val="21"/>
              </w:rPr>
              <w:t xml:space="preserve"> 论文评语人提出的修改意见：</w:t>
            </w:r>
          </w:p>
          <w:p w:rsidR="00403ACF" w:rsidRPr="0077594A" w:rsidRDefault="00403ACF" w:rsidP="00B17A72">
            <w:pPr>
              <w:spacing w:line="360" w:lineRule="auto"/>
              <w:rPr>
                <w:rFonts w:ascii="黑体" w:eastAsia="黑体" w:cs="黑体"/>
                <w:b/>
                <w:szCs w:val="21"/>
              </w:rPr>
            </w:pP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403ACF" w:rsidRPr="0077594A" w:rsidRDefault="00403ACF" w:rsidP="00B17A72">
            <w:pPr>
              <w:spacing w:line="360" w:lineRule="auto"/>
              <w:rPr>
                <w:b/>
                <w:szCs w:val="21"/>
              </w:rPr>
            </w:pPr>
          </w:p>
        </w:tc>
      </w:tr>
      <w:tr w:rsidR="00403ACF" w:rsidRPr="0077594A" w:rsidTr="00B17A72">
        <w:trPr>
          <w:trHeight w:val="3459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77594A">
              <w:rPr>
                <w:rFonts w:ascii="宋体" w:hAnsi="宋体" w:cs="宋体" w:hint="eastAsia"/>
                <w:b/>
                <w:szCs w:val="21"/>
              </w:rPr>
              <w:t>针对论文评语人提出的意见所作的修改：</w:t>
            </w: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30593B" w:rsidRPr="0077594A" w:rsidRDefault="0030593B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30593B" w:rsidRPr="0077594A" w:rsidRDefault="0030593B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 w:rsidR="0030593B" w:rsidRPr="0077594A" w:rsidRDefault="0030593B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 w:rsidR="00403ACF" w:rsidRPr="0077594A" w:rsidTr="00B17A72">
        <w:trPr>
          <w:trHeight w:val="1128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77594A">
              <w:rPr>
                <w:rFonts w:ascii="宋体" w:hAnsi="宋体" w:cs="宋体" w:hint="eastAsia"/>
                <w:b/>
                <w:szCs w:val="21"/>
              </w:rPr>
              <w:t>导师意见：</w:t>
            </w:r>
          </w:p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</w:tc>
      </w:tr>
      <w:tr w:rsidR="00403ACF" w:rsidRPr="0077594A" w:rsidTr="00B17A72">
        <w:trPr>
          <w:trHeight w:val="2391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CF" w:rsidRPr="0077594A" w:rsidRDefault="00403ACF" w:rsidP="00B17A72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77594A">
              <w:rPr>
                <w:rFonts w:ascii="宋体" w:hAnsi="宋体" w:cs="宋体" w:hint="eastAsia"/>
                <w:b/>
                <w:szCs w:val="21"/>
              </w:rPr>
              <w:t>答辩委员会意见：</w:t>
            </w:r>
          </w:p>
        </w:tc>
      </w:tr>
    </w:tbl>
    <w:p w:rsidR="006142C0" w:rsidRDefault="006142C0"/>
    <w:sectPr w:rsidR="006142C0" w:rsidSect="00BC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BF" w:rsidRDefault="00797CBF" w:rsidP="00403ACF">
      <w:r>
        <w:separator/>
      </w:r>
    </w:p>
  </w:endnote>
  <w:endnote w:type="continuationSeparator" w:id="1">
    <w:p w:rsidR="00797CBF" w:rsidRDefault="00797CBF" w:rsidP="0040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BF" w:rsidRDefault="00797CBF" w:rsidP="00403ACF">
      <w:r>
        <w:separator/>
      </w:r>
    </w:p>
  </w:footnote>
  <w:footnote w:type="continuationSeparator" w:id="1">
    <w:p w:rsidR="00797CBF" w:rsidRDefault="00797CBF" w:rsidP="00403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ACF"/>
    <w:rsid w:val="00032E56"/>
    <w:rsid w:val="0018286A"/>
    <w:rsid w:val="0030593B"/>
    <w:rsid w:val="003A734D"/>
    <w:rsid w:val="00403ACF"/>
    <w:rsid w:val="006142C0"/>
    <w:rsid w:val="0077594A"/>
    <w:rsid w:val="00797CBF"/>
    <w:rsid w:val="007D250A"/>
    <w:rsid w:val="00891A2B"/>
    <w:rsid w:val="008D4801"/>
    <w:rsid w:val="00AE79E1"/>
    <w:rsid w:val="00BC6C96"/>
    <w:rsid w:val="00CD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2016-05-06T02:06:00Z</dcterms:created>
  <dcterms:modified xsi:type="dcterms:W3CDTF">2016-05-06T02:15:00Z</dcterms:modified>
</cp:coreProperties>
</file>