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仪器与电子学院</w:t>
      </w:r>
      <w:r>
        <w:rPr>
          <w:rFonts w:hint="eastAsia" w:eastAsia="宋体"/>
          <w:sz w:val="32"/>
          <w:lang w:eastAsia="zh-CN"/>
        </w:rPr>
        <w:t>转专业学生</w:t>
      </w:r>
      <w:r>
        <w:rPr>
          <w:rFonts w:hint="eastAsia"/>
          <w:sz w:val="32"/>
        </w:rPr>
        <w:t>课程学分互认</w:t>
      </w:r>
      <w:r>
        <w:rPr>
          <w:rFonts w:hint="eastAsia" w:eastAsia="宋体"/>
          <w:sz w:val="32"/>
          <w:lang w:eastAsia="zh-CN"/>
        </w:rPr>
        <w:t>、重修</w:t>
      </w:r>
      <w:r>
        <w:rPr>
          <w:rFonts w:hint="eastAsia"/>
          <w:sz w:val="32"/>
        </w:rPr>
        <w:t>申请表</w:t>
      </w:r>
    </w:p>
    <w:tbl>
      <w:tblPr>
        <w:tblStyle w:val="6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"/>
        <w:gridCol w:w="709"/>
        <w:gridCol w:w="142"/>
        <w:gridCol w:w="425"/>
        <w:gridCol w:w="567"/>
        <w:gridCol w:w="142"/>
        <w:gridCol w:w="1559"/>
        <w:gridCol w:w="284"/>
        <w:gridCol w:w="1134"/>
        <w:gridCol w:w="141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现转入班级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26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匹配</w:t>
            </w:r>
            <w:r>
              <w:rPr>
                <w:rFonts w:ascii="宋体" w:hAnsi="宋体" w:eastAsia="宋体"/>
                <w:szCs w:val="21"/>
              </w:rPr>
              <w:t>课程互认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实际</w:t>
            </w:r>
            <w:r>
              <w:rPr>
                <w:rFonts w:ascii="宋体" w:hAnsi="宋体" w:eastAsia="宋体"/>
                <w:szCs w:val="21"/>
              </w:rPr>
              <w:t>修学课程</w:t>
            </w:r>
          </w:p>
        </w:tc>
        <w:tc>
          <w:tcPr>
            <w:tcW w:w="5387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匹配抵扣本专业课程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成绩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课程号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性质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抵扣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26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不匹配</w:t>
            </w:r>
            <w:r>
              <w:rPr>
                <w:rFonts w:ascii="宋体" w:hAnsi="宋体" w:eastAsia="宋体"/>
                <w:szCs w:val="21"/>
              </w:rPr>
              <w:t>课程</w:t>
            </w:r>
            <w:r>
              <w:rPr>
                <w:rFonts w:hint="eastAsia" w:ascii="宋体" w:hAnsi="宋体" w:eastAsia="宋体"/>
                <w:szCs w:val="21"/>
              </w:rPr>
              <w:t>的</w:t>
            </w:r>
            <w:r>
              <w:rPr>
                <w:rFonts w:ascii="宋体" w:hAnsi="宋体" w:eastAsia="宋体"/>
                <w:szCs w:val="21"/>
              </w:rPr>
              <w:t>学分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重修</w:t>
            </w: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ascii="宋体" w:hAnsi="宋体" w:eastAsia="宋体"/>
                <w:szCs w:val="21"/>
              </w:rPr>
              <w:t>名称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学分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成绩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  <w:r>
              <w:rPr>
                <w:rFonts w:ascii="宋体" w:hAnsi="宋体" w:eastAsia="宋体"/>
                <w:szCs w:val="21"/>
              </w:rPr>
              <w:t>性质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所属学期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</w:t>
            </w:r>
            <w:r>
              <w:rPr>
                <w:rFonts w:ascii="宋体" w:hAnsi="宋体" w:eastAsia="宋体"/>
                <w:szCs w:val="21"/>
              </w:rPr>
              <w:t>签名</w:t>
            </w:r>
          </w:p>
        </w:tc>
        <w:tc>
          <w:tcPr>
            <w:tcW w:w="7230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  <w:r>
              <w:rPr>
                <w:rFonts w:ascii="宋体" w:hAnsi="宋体" w:eastAsia="宋体"/>
                <w:szCs w:val="21"/>
              </w:rPr>
              <w:t>意见</w:t>
            </w:r>
          </w:p>
        </w:tc>
        <w:tc>
          <w:tcPr>
            <w:tcW w:w="72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（教学科章）</w:t>
            </w:r>
          </w:p>
          <w:p>
            <w:pPr>
              <w:ind w:firstLine="5040" w:firstLineChars="24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教务处意见</w:t>
            </w:r>
          </w:p>
        </w:tc>
        <w:tc>
          <w:tcPr>
            <w:tcW w:w="7230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  月    日</w:t>
            </w:r>
          </w:p>
        </w:tc>
      </w:tr>
    </w:tbl>
    <w:p/>
    <w:p/>
    <w:p/>
    <w:p/>
    <w:p/>
    <w:p/>
    <w:p/>
    <w:p/>
    <w:p/>
    <w:p/>
    <w:p>
      <w:r>
        <w:rPr>
          <w:rFonts w:hint="eastAsia"/>
        </w:rPr>
        <w:t>（后面有附加页）</w:t>
      </w:r>
    </w:p>
    <w:p/>
    <w:p/>
    <w:p/>
    <w:p/>
    <w:p/>
    <w:p>
      <w:pPr>
        <w:rPr>
          <w:rFonts w:hint="eastAsia"/>
        </w:rPr>
      </w:pPr>
    </w:p>
    <w:p>
      <w:pPr>
        <w:widowControl/>
        <w:jc w:val="left"/>
      </w:pPr>
      <w:r>
        <w:br w:type="page"/>
      </w:r>
    </w:p>
    <w:p>
      <w:pPr>
        <w:spacing w:line="360" w:lineRule="auto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已</w:t>
      </w:r>
      <w:r>
        <w:rPr>
          <w:rFonts w:ascii="黑体" w:hAnsi="黑体" w:eastAsia="黑体"/>
          <w:sz w:val="30"/>
          <w:szCs w:val="30"/>
        </w:rPr>
        <w:t>修课程介绍（</w:t>
      </w:r>
      <w:r>
        <w:rPr>
          <w:rFonts w:hint="eastAsia" w:ascii="黑体" w:hAnsi="黑体" w:eastAsia="黑体"/>
          <w:sz w:val="30"/>
          <w:szCs w:val="30"/>
        </w:rPr>
        <w:t>模板，黑体，小三</w:t>
      </w:r>
      <w:r>
        <w:rPr>
          <w:rFonts w:ascii="黑体" w:hAnsi="黑体" w:eastAsia="黑体"/>
          <w:sz w:val="30"/>
          <w:szCs w:val="30"/>
        </w:rPr>
        <w:t>）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课程名称，学分</w:t>
      </w:r>
      <w:r>
        <w:rPr>
          <w:rFonts w:hint="eastAsia" w:ascii="宋体" w:hAnsi="宋体" w:eastAsia="宋体"/>
        </w:rPr>
        <w:t>。</w:t>
      </w:r>
      <w:r>
        <w:rPr>
          <w:rFonts w:ascii="宋体" w:hAnsi="宋体" w:eastAsia="宋体"/>
        </w:rPr>
        <w:t>主要学习过程、学习内容等介绍</w:t>
      </w:r>
      <w:r>
        <w:rPr>
          <w:rFonts w:hint="eastAsia" w:ascii="宋体" w:hAnsi="宋体" w:eastAsia="宋体"/>
        </w:rPr>
        <w:t>……</w:t>
      </w:r>
      <w:r>
        <w:rPr>
          <w:rFonts w:ascii="宋体" w:hAnsi="宋体" w:eastAsia="宋体"/>
        </w:rPr>
        <w:t>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（宋体，五号）</w:t>
      </w: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……</w:t>
      </w:r>
    </w:p>
    <w:p>
      <w:pPr>
        <w:rPr>
          <w:rFonts w:ascii="宋体" w:hAnsi="宋体" w:eastAsia="宋体"/>
        </w:rPr>
      </w:pPr>
    </w:p>
    <w:p/>
    <w:p/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7EC6"/>
    <w:multiLevelType w:val="multilevel"/>
    <w:tmpl w:val="65A77EC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FF"/>
    <w:rsid w:val="0010525F"/>
    <w:rsid w:val="001E53CE"/>
    <w:rsid w:val="005C1FCE"/>
    <w:rsid w:val="0066788B"/>
    <w:rsid w:val="00711FFF"/>
    <w:rsid w:val="00750E57"/>
    <w:rsid w:val="008C1043"/>
    <w:rsid w:val="009272DA"/>
    <w:rsid w:val="00B20BA6"/>
    <w:rsid w:val="00CE3C65"/>
    <w:rsid w:val="00D5611B"/>
    <w:rsid w:val="035A24F2"/>
    <w:rsid w:val="037E5AC8"/>
    <w:rsid w:val="05932C16"/>
    <w:rsid w:val="098864D3"/>
    <w:rsid w:val="13130DCB"/>
    <w:rsid w:val="13C14415"/>
    <w:rsid w:val="146E2BBE"/>
    <w:rsid w:val="14783EE1"/>
    <w:rsid w:val="16D0533A"/>
    <w:rsid w:val="180E2C0C"/>
    <w:rsid w:val="19E351E7"/>
    <w:rsid w:val="19E73A0C"/>
    <w:rsid w:val="1C70603D"/>
    <w:rsid w:val="1F187B4A"/>
    <w:rsid w:val="23EB168B"/>
    <w:rsid w:val="25575259"/>
    <w:rsid w:val="264F251B"/>
    <w:rsid w:val="27FF2F97"/>
    <w:rsid w:val="2F092B95"/>
    <w:rsid w:val="2F1B64CB"/>
    <w:rsid w:val="2F8C7310"/>
    <w:rsid w:val="2FD51DE0"/>
    <w:rsid w:val="3049657E"/>
    <w:rsid w:val="30CF00D8"/>
    <w:rsid w:val="31FE5E93"/>
    <w:rsid w:val="34D41155"/>
    <w:rsid w:val="366320CD"/>
    <w:rsid w:val="36675E87"/>
    <w:rsid w:val="37D9240B"/>
    <w:rsid w:val="381D3509"/>
    <w:rsid w:val="39605A37"/>
    <w:rsid w:val="3A301206"/>
    <w:rsid w:val="3B200CCA"/>
    <w:rsid w:val="3BBD35AF"/>
    <w:rsid w:val="3E941DA6"/>
    <w:rsid w:val="40487231"/>
    <w:rsid w:val="418027EB"/>
    <w:rsid w:val="41BE52D8"/>
    <w:rsid w:val="4584633B"/>
    <w:rsid w:val="497B49A5"/>
    <w:rsid w:val="4B930544"/>
    <w:rsid w:val="4CD018DD"/>
    <w:rsid w:val="4D2D111C"/>
    <w:rsid w:val="4E1902EC"/>
    <w:rsid w:val="504B7F2A"/>
    <w:rsid w:val="524D4CE4"/>
    <w:rsid w:val="525B166D"/>
    <w:rsid w:val="53705229"/>
    <w:rsid w:val="538709E7"/>
    <w:rsid w:val="54030F23"/>
    <w:rsid w:val="58941405"/>
    <w:rsid w:val="594C20C0"/>
    <w:rsid w:val="5C5E4014"/>
    <w:rsid w:val="5D831639"/>
    <w:rsid w:val="5DE73488"/>
    <w:rsid w:val="5E536987"/>
    <w:rsid w:val="5E9253E1"/>
    <w:rsid w:val="5FB46554"/>
    <w:rsid w:val="604B513B"/>
    <w:rsid w:val="61BA3685"/>
    <w:rsid w:val="63C00363"/>
    <w:rsid w:val="63E12EB2"/>
    <w:rsid w:val="65AB4A2D"/>
    <w:rsid w:val="66FA660A"/>
    <w:rsid w:val="69D76E0D"/>
    <w:rsid w:val="6D7273E8"/>
    <w:rsid w:val="6DFB213F"/>
    <w:rsid w:val="6E7A0445"/>
    <w:rsid w:val="6EAB7460"/>
    <w:rsid w:val="6EF24106"/>
    <w:rsid w:val="6FD72B24"/>
    <w:rsid w:val="709E7186"/>
    <w:rsid w:val="71945954"/>
    <w:rsid w:val="72DB7EC9"/>
    <w:rsid w:val="72FE4B09"/>
    <w:rsid w:val="75483268"/>
    <w:rsid w:val="76CC3A14"/>
    <w:rsid w:val="771B69D1"/>
    <w:rsid w:val="7C5C0D53"/>
    <w:rsid w:val="7D0026DC"/>
    <w:rsid w:val="7D0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</Words>
  <Characters>663</Characters>
  <Lines>5</Lines>
  <Paragraphs>1</Paragraphs>
  <ScaleCrop>false</ScaleCrop>
  <LinksUpToDate>false</LinksUpToDate>
  <CharactersWithSpaces>778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2016-11-15T09:08:00Z</dcterms:created>
  <dc:creator>wenyi liu</dc:creator>
  <cp:lastModifiedBy>Dell</cp:lastModifiedBy>
  <dcterms:modified xsi:type="dcterms:W3CDTF">2017-08-30T09:19:12Z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